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32555B" w14:textId="43B509FC" w:rsidR="00D23A51" w:rsidRPr="004D6BBA" w:rsidRDefault="00B3163A" w:rsidP="009F2A1F">
      <w:pPr>
        <w:spacing w:before="100" w:beforeAutospacing="1" w:after="100" w:afterAutospacing="1"/>
        <w:ind w:left="1134" w:hanging="1134"/>
        <w:jc w:val="both"/>
        <w:rPr>
          <w:sz w:val="28"/>
          <w:szCs w:val="28"/>
        </w:rPr>
      </w:pPr>
      <w:r w:rsidRPr="004D6BBA">
        <w:rPr>
          <w:sz w:val="28"/>
          <w:szCs w:val="28"/>
        </w:rPr>
        <w:t xml:space="preserve">Allegato 1 - </w:t>
      </w:r>
      <w:r w:rsidR="009F2A1F" w:rsidRPr="004D6BBA">
        <w:rPr>
          <w:sz w:val="28"/>
          <w:szCs w:val="28"/>
        </w:rPr>
        <w:tab/>
      </w:r>
      <w:r w:rsidR="00FE4CCA">
        <w:rPr>
          <w:sz w:val="28"/>
          <w:szCs w:val="28"/>
        </w:rPr>
        <w:t xml:space="preserve">ISTANZA </w:t>
      </w:r>
      <w:r w:rsidRPr="004D6BBA">
        <w:rPr>
          <w:sz w:val="28"/>
          <w:szCs w:val="28"/>
        </w:rPr>
        <w:t xml:space="preserve">DI PARTECIPAZIONE </w:t>
      </w:r>
      <w:r w:rsidR="008018AC">
        <w:rPr>
          <w:sz w:val="28"/>
          <w:szCs w:val="28"/>
        </w:rPr>
        <w:t>e DICHIARAZIONI</w:t>
      </w:r>
    </w:p>
    <w:p w14:paraId="4AC1BC65" w14:textId="77777777" w:rsidR="00B94C89" w:rsidRPr="00684405" w:rsidRDefault="00B94C89" w:rsidP="009F2A1F">
      <w:pPr>
        <w:spacing w:before="100" w:beforeAutospacing="1" w:after="100" w:afterAutospacing="1"/>
        <w:ind w:left="1134" w:hanging="1134"/>
        <w:jc w:val="both"/>
      </w:pPr>
    </w:p>
    <w:p w14:paraId="70D1B06F" w14:textId="0C3C2978" w:rsidR="00D23A51" w:rsidRDefault="00FE4CCA" w:rsidP="00FE4CCA">
      <w:pPr>
        <w:spacing w:before="100" w:beforeAutospacing="1" w:after="100" w:afterAutospacing="1"/>
        <w:ind w:left="7200"/>
        <w:jc w:val="both"/>
      </w:pPr>
      <w:r>
        <w:t xml:space="preserve">Spett. Napoli Holding </w:t>
      </w:r>
      <w:proofErr w:type="spellStart"/>
      <w:r>
        <w:t>srl</w:t>
      </w:r>
      <w:proofErr w:type="spellEnd"/>
    </w:p>
    <w:p w14:paraId="44E0EB28" w14:textId="77777777" w:rsidR="00FE4CCA" w:rsidRPr="00684405" w:rsidRDefault="00FE4CCA" w:rsidP="00E54F96">
      <w:pPr>
        <w:spacing w:before="100" w:beforeAutospacing="1" w:after="100" w:afterAutospacing="1"/>
        <w:jc w:val="both"/>
      </w:pPr>
    </w:p>
    <w:p w14:paraId="675A8D0F" w14:textId="1DF2BC42" w:rsidR="00B94C89" w:rsidRPr="00FE4CCA" w:rsidRDefault="00B3163A" w:rsidP="00CB5A9F">
      <w:pPr>
        <w:spacing w:after="100" w:afterAutospacing="1"/>
        <w:jc w:val="both"/>
      </w:pPr>
      <w:r w:rsidRPr="00963404">
        <w:t xml:space="preserve">OGGETTO: </w:t>
      </w:r>
      <w:r w:rsidR="00FE4CCA">
        <w:t>affidamento incarico organismo di vigilanza.</w:t>
      </w:r>
    </w:p>
    <w:p w14:paraId="156A6E38" w14:textId="6C39133E" w:rsidR="0073411F" w:rsidRPr="0073411F" w:rsidRDefault="0073411F" w:rsidP="0073411F">
      <w:pPr>
        <w:spacing w:after="100" w:afterAutospacing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DICHIA</w:t>
      </w:r>
      <w:r w:rsidRPr="0073411F">
        <w:rPr>
          <w:b/>
          <w:sz w:val="32"/>
          <w:szCs w:val="32"/>
        </w:rPr>
        <w:t xml:space="preserve">RAZIONE </w:t>
      </w:r>
    </w:p>
    <w:p w14:paraId="0EA40E27" w14:textId="73998477" w:rsidR="00B3163A" w:rsidRDefault="0073411F" w:rsidP="00CB5A9F">
      <w:pPr>
        <w:spacing w:after="100" w:afterAutospacing="1"/>
        <w:jc w:val="both"/>
      </w:pPr>
      <w:r>
        <w:t>Il sottoscritto …………………………………………</w:t>
      </w:r>
      <w:proofErr w:type="gramStart"/>
      <w:r>
        <w:t>…….</w:t>
      </w:r>
      <w:proofErr w:type="gramEnd"/>
      <w:r>
        <w:t xml:space="preserve">. nato a ………………………. </w:t>
      </w:r>
      <w:proofErr w:type="gramStart"/>
      <w:r>
        <w:t>provincia</w:t>
      </w:r>
      <w:proofErr w:type="gramEnd"/>
      <w:r>
        <w:t xml:space="preserve"> di …………….. il ………………… e residente in …………………………. provincia di ………………. </w:t>
      </w:r>
      <w:proofErr w:type="gramStart"/>
      <w:r>
        <w:t>alla</w:t>
      </w:r>
      <w:proofErr w:type="gramEnd"/>
      <w:r>
        <w:t xml:space="preserve"> via ……………………..……. n. ……, codice fiscale ……………………………</w:t>
      </w:r>
      <w:proofErr w:type="gramStart"/>
      <w:r>
        <w:t>…….</w:t>
      </w:r>
      <w:proofErr w:type="gramEnd"/>
      <w:r>
        <w:t>., tel. ………………………</w:t>
      </w:r>
      <w:proofErr w:type="spellStart"/>
      <w:r>
        <w:t>cell</w:t>
      </w:r>
      <w:proofErr w:type="spellEnd"/>
      <w:r>
        <w:t>. …………</w:t>
      </w:r>
      <w:proofErr w:type="gramStart"/>
      <w:r>
        <w:t>…….</w:t>
      </w:r>
      <w:proofErr w:type="gramEnd"/>
      <w:r>
        <w:t xml:space="preserve">, fax  ……………….e-mail ………………………….………….., </w:t>
      </w:r>
      <w:r w:rsidR="00FE4CCA">
        <w:t xml:space="preserve">iscritto all’albo…………con numero ………….con </w:t>
      </w:r>
      <w:proofErr w:type="spellStart"/>
      <w:r w:rsidR="00FE4CCA">
        <w:t>sudio</w:t>
      </w:r>
      <w:proofErr w:type="spellEnd"/>
      <w:r w:rsidR="00FE4CCA">
        <w:t xml:space="preserve"> in …………………</w:t>
      </w:r>
      <w:r>
        <w:t xml:space="preserve">  </w:t>
      </w:r>
      <w:proofErr w:type="gramStart"/>
      <w:r>
        <w:t>partita</w:t>
      </w:r>
      <w:proofErr w:type="gramEnd"/>
      <w:r>
        <w:t xml:space="preserve"> iva</w:t>
      </w:r>
      <w:r w:rsidR="00B03954">
        <w:t>/</w:t>
      </w:r>
      <w:proofErr w:type="spellStart"/>
      <w:r w:rsidR="00B03954">
        <w:t>cod</w:t>
      </w:r>
      <w:proofErr w:type="spellEnd"/>
      <w:r w:rsidR="00B03954">
        <w:t xml:space="preserve"> fiscale ………………………………………..</w:t>
      </w:r>
    </w:p>
    <w:p w14:paraId="502867E0" w14:textId="27EA4B8C" w:rsidR="0073411F" w:rsidRPr="0073411F" w:rsidRDefault="0073411F" w:rsidP="0073411F">
      <w:pPr>
        <w:spacing w:after="100" w:afterAutospacing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MANIFESTA IL PROPRIO</w:t>
      </w:r>
      <w:r w:rsidRPr="0073411F">
        <w:rPr>
          <w:b/>
          <w:sz w:val="32"/>
          <w:szCs w:val="32"/>
        </w:rPr>
        <w:t xml:space="preserve"> INTERESSE</w:t>
      </w:r>
    </w:p>
    <w:p w14:paraId="743F2EE5" w14:textId="70B8D713" w:rsidR="0058361F" w:rsidRDefault="0073411F" w:rsidP="0058361F">
      <w:pPr>
        <w:spacing w:after="100" w:afterAutospacing="1"/>
        <w:jc w:val="both"/>
      </w:pPr>
      <w:r>
        <w:t>A partecipare alla procedura in oggetto s</w:t>
      </w:r>
      <w:r w:rsidR="00FE4CCA">
        <w:t xml:space="preserve">e a tal fine </w:t>
      </w:r>
      <w:r w:rsidR="0058361F">
        <w:t xml:space="preserve">consapevole delle sanzioni penali previste dall’articolo 76 del D.P.R. n. 445/2000 per le ipotesi di formazione di atti e dichiarazioni </w:t>
      </w:r>
      <w:r w:rsidR="00FE4CCA">
        <w:t>mendaci</w:t>
      </w:r>
    </w:p>
    <w:p w14:paraId="3D0AE404" w14:textId="77777777" w:rsidR="00B3163A" w:rsidRPr="0058361F" w:rsidRDefault="00B3163A" w:rsidP="00CB5A9F">
      <w:pPr>
        <w:spacing w:after="100" w:afterAutospacing="1"/>
        <w:jc w:val="center"/>
        <w:rPr>
          <w:b/>
          <w:sz w:val="32"/>
          <w:szCs w:val="32"/>
        </w:rPr>
      </w:pPr>
      <w:r w:rsidRPr="0058361F">
        <w:rPr>
          <w:b/>
          <w:sz w:val="32"/>
          <w:szCs w:val="32"/>
        </w:rPr>
        <w:t>DICHIARA</w:t>
      </w:r>
    </w:p>
    <w:p w14:paraId="34A86E6D" w14:textId="01A8CECF" w:rsidR="0058361F" w:rsidRDefault="0058361F" w:rsidP="00CB5A9F">
      <w:pPr>
        <w:pStyle w:val="Paragrafoelenco"/>
        <w:numPr>
          <w:ilvl w:val="0"/>
          <w:numId w:val="2"/>
        </w:numPr>
        <w:spacing w:after="100" w:afterAutospacing="1"/>
        <w:jc w:val="both"/>
      </w:pPr>
      <w:r>
        <w:t>L’insussistenza dei motivi di esclusione di cui agli artt. 94, 95, 9</w:t>
      </w:r>
      <w:r w:rsidR="001B28E2">
        <w:t>8 d</w:t>
      </w:r>
      <w:r>
        <w:t xml:space="preserve">el </w:t>
      </w:r>
      <w:proofErr w:type="spellStart"/>
      <w:r>
        <w:t>D.Lgs.</w:t>
      </w:r>
      <w:proofErr w:type="spellEnd"/>
      <w:r>
        <w:t xml:space="preserve"> 36/2023;</w:t>
      </w:r>
    </w:p>
    <w:p w14:paraId="44A2E6C4" w14:textId="5BEC900D" w:rsidR="0058361F" w:rsidRDefault="0058361F" w:rsidP="0058361F">
      <w:pPr>
        <w:pStyle w:val="Paragrafoelenco"/>
        <w:numPr>
          <w:ilvl w:val="0"/>
          <w:numId w:val="2"/>
        </w:numPr>
        <w:spacing w:after="100" w:afterAutospacing="1"/>
        <w:jc w:val="both"/>
      </w:pPr>
      <w:r>
        <w:t xml:space="preserve">Di essere in possesso dei requisiti di </w:t>
      </w:r>
      <w:r w:rsidR="00FE4CCA">
        <w:t>partecipazione di cui all’avviso</w:t>
      </w:r>
      <w:r>
        <w:t>;</w:t>
      </w:r>
    </w:p>
    <w:p w14:paraId="4AE4FC5A" w14:textId="459A2915" w:rsidR="002F2AD0" w:rsidRDefault="002F2AD0" w:rsidP="00D8734A">
      <w:pPr>
        <w:pStyle w:val="Paragrafoelenco"/>
        <w:numPr>
          <w:ilvl w:val="0"/>
          <w:numId w:val="2"/>
        </w:numPr>
        <w:spacing w:after="100" w:afterAutospacing="1"/>
        <w:jc w:val="both"/>
      </w:pPr>
      <w:proofErr w:type="gramStart"/>
      <w:r>
        <w:t>di</w:t>
      </w:r>
      <w:proofErr w:type="gramEnd"/>
      <w:r>
        <w:t xml:space="preserve"> essere a conoscenza che la presente manifestazione di interesse non costituisce proposta contrattuale, e che non determina l’instaurazione di posizioni giuridiche od obblighi, e non vincola in alcun modo </w:t>
      </w:r>
      <w:r w:rsidR="00FE4CCA">
        <w:t xml:space="preserve">Napoli Holding </w:t>
      </w:r>
      <w:proofErr w:type="spellStart"/>
      <w:r w:rsidR="00FE4CCA">
        <w:t>srl</w:t>
      </w:r>
      <w:proofErr w:type="spellEnd"/>
      <w:r>
        <w:t xml:space="preserve"> che sarà libera di sospendere, modificare o annullare in qualsiasi momento il procedimento avviato, senza che i soggetti richiedenti la partecipazione possano vantare alcuna pretesa;</w:t>
      </w:r>
    </w:p>
    <w:p w14:paraId="1C2DABD0" w14:textId="55ABB646" w:rsidR="002F2AD0" w:rsidRDefault="002F2AD0" w:rsidP="00D8734A">
      <w:pPr>
        <w:pStyle w:val="Paragrafoelenco"/>
        <w:numPr>
          <w:ilvl w:val="0"/>
          <w:numId w:val="2"/>
        </w:numPr>
        <w:spacing w:after="100" w:afterAutospacing="1"/>
        <w:jc w:val="both"/>
      </w:pPr>
      <w:proofErr w:type="gramStart"/>
      <w:r>
        <w:t>di</w:t>
      </w:r>
      <w:proofErr w:type="gramEnd"/>
      <w:r>
        <w:t xml:space="preserve"> acconsentire al trattamento, anche con strumenti informatici, dei dati personali forniti, ai sensi del</w:t>
      </w:r>
      <w:r w:rsidR="00C00BFB">
        <w:t xml:space="preserve"> </w:t>
      </w:r>
      <w:proofErr w:type="spellStart"/>
      <w:r w:rsidR="00C00BFB">
        <w:t>D.Lgs.</w:t>
      </w:r>
      <w:proofErr w:type="spellEnd"/>
      <w:r w:rsidR="00C00BFB">
        <w:t xml:space="preserve"> 196/2003 </w:t>
      </w:r>
      <w:r>
        <w:t>per gli ademp</w:t>
      </w:r>
      <w:r w:rsidR="0086186F">
        <w:t>imenti della presente procedure.</w:t>
      </w:r>
    </w:p>
    <w:p w14:paraId="1DBB8A7F" w14:textId="77777777" w:rsidR="002F2AD0" w:rsidRPr="00187978" w:rsidRDefault="002F2AD0" w:rsidP="00387C8B">
      <w:pPr>
        <w:pStyle w:val="Paragrafoelenco"/>
        <w:spacing w:after="100" w:afterAutospacing="1"/>
        <w:ind w:left="1485"/>
        <w:jc w:val="both"/>
      </w:pPr>
    </w:p>
    <w:p w14:paraId="7F8CBC2C" w14:textId="77777777" w:rsidR="00AF451F" w:rsidRPr="00AF451F" w:rsidRDefault="00AF451F" w:rsidP="00AF451F">
      <w:pPr>
        <w:pStyle w:val="Paragrafoelenco"/>
        <w:autoSpaceDE w:val="0"/>
        <w:autoSpaceDN w:val="0"/>
        <w:adjustRightInd w:val="0"/>
        <w:spacing w:after="120" w:line="276" w:lineRule="auto"/>
        <w:contextualSpacing w:val="0"/>
        <w:jc w:val="both"/>
        <w:rPr>
          <w:rFonts w:ascii="Times New Roman" w:hAnsi="Times New Roman"/>
          <w:color w:val="00000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CB5A9F" w14:paraId="719880F7" w14:textId="77777777" w:rsidTr="00CB5A9F">
        <w:tc>
          <w:tcPr>
            <w:tcW w:w="4981" w:type="dxa"/>
          </w:tcPr>
          <w:p w14:paraId="551BE3A9" w14:textId="77777777" w:rsidR="00CB5A9F" w:rsidRDefault="00CB5A9F" w:rsidP="00CB5A9F">
            <w:pPr>
              <w:spacing w:after="100" w:afterAutospacing="1"/>
              <w:ind w:left="360"/>
              <w:jc w:val="both"/>
            </w:pPr>
            <w:r>
              <w:t xml:space="preserve">Addì, li ………………. </w:t>
            </w:r>
          </w:p>
        </w:tc>
        <w:tc>
          <w:tcPr>
            <w:tcW w:w="4981" w:type="dxa"/>
          </w:tcPr>
          <w:p w14:paraId="29F9B804" w14:textId="77777777" w:rsidR="00CB5A9F" w:rsidRDefault="00CB5A9F" w:rsidP="00CB5A9F">
            <w:pPr>
              <w:spacing w:after="100" w:afterAutospacing="1"/>
              <w:jc w:val="center"/>
            </w:pPr>
          </w:p>
          <w:p w14:paraId="44830661" w14:textId="2652CF65" w:rsidR="00CB5A9F" w:rsidRDefault="00CB5A9F" w:rsidP="00E54E43">
            <w:pPr>
              <w:spacing w:after="100" w:afterAutospacing="1"/>
              <w:jc w:val="center"/>
            </w:pPr>
            <w:r>
              <w:t>Firma</w:t>
            </w:r>
            <w:r w:rsidR="002F2AD0">
              <w:t xml:space="preserve"> ____</w:t>
            </w:r>
            <w:r>
              <w:t>______________________</w:t>
            </w:r>
            <w:r w:rsidR="002F2AD0">
              <w:t>_</w:t>
            </w:r>
          </w:p>
        </w:tc>
      </w:tr>
    </w:tbl>
    <w:p w14:paraId="029879BF" w14:textId="42CEABC2" w:rsidR="00CB5A9F" w:rsidRDefault="00CB5A9F" w:rsidP="00CB5A9F">
      <w:pPr>
        <w:spacing w:after="100" w:afterAutospacing="1"/>
        <w:jc w:val="both"/>
      </w:pPr>
    </w:p>
    <w:p w14:paraId="54984148" w14:textId="73ABE23F" w:rsidR="004D6BBA" w:rsidRPr="001212D1" w:rsidRDefault="002F2AD0" w:rsidP="00CB5A9F">
      <w:pPr>
        <w:spacing w:after="100" w:afterAutospacing="1"/>
        <w:jc w:val="both"/>
        <w:rPr>
          <w:b/>
          <w:sz w:val="40"/>
          <w:szCs w:val="40"/>
          <w:u w:val="single"/>
        </w:rPr>
      </w:pPr>
      <w:bookmarkStart w:id="0" w:name="_GoBack"/>
      <w:r w:rsidRPr="001212D1">
        <w:rPr>
          <w:b/>
          <w:sz w:val="40"/>
          <w:szCs w:val="40"/>
          <w:u w:val="single"/>
        </w:rPr>
        <w:t xml:space="preserve">Allegare: </w:t>
      </w:r>
      <w:r w:rsidR="001212D1" w:rsidRPr="001212D1">
        <w:rPr>
          <w:b/>
          <w:sz w:val="40"/>
          <w:szCs w:val="40"/>
          <w:u w:val="single"/>
        </w:rPr>
        <w:t xml:space="preserve">documento d’identità del sottoscrittore e </w:t>
      </w:r>
      <w:r w:rsidR="00E54E43" w:rsidRPr="001212D1">
        <w:rPr>
          <w:b/>
          <w:sz w:val="40"/>
          <w:szCs w:val="40"/>
          <w:u w:val="single"/>
        </w:rPr>
        <w:t>CV</w:t>
      </w:r>
      <w:bookmarkEnd w:id="0"/>
    </w:p>
    <w:sectPr w:rsidR="004D6BBA" w:rsidRPr="001212D1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F0B3B"/>
    <w:multiLevelType w:val="hybridMultilevel"/>
    <w:tmpl w:val="85CC55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B4B5C"/>
    <w:multiLevelType w:val="hybridMultilevel"/>
    <w:tmpl w:val="96F0E3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4626F"/>
    <w:multiLevelType w:val="hybridMultilevel"/>
    <w:tmpl w:val="F664F2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7E43B5"/>
    <w:multiLevelType w:val="hybridMultilevel"/>
    <w:tmpl w:val="73C82B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7639EA"/>
    <w:multiLevelType w:val="hybridMultilevel"/>
    <w:tmpl w:val="1DB281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EF4543"/>
    <w:multiLevelType w:val="hybridMultilevel"/>
    <w:tmpl w:val="F0440394"/>
    <w:lvl w:ilvl="0" w:tplc="A9E2DAD4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4DAA3D6E"/>
    <w:multiLevelType w:val="hybridMultilevel"/>
    <w:tmpl w:val="F1E469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E24E50"/>
    <w:multiLevelType w:val="hybridMultilevel"/>
    <w:tmpl w:val="481CE4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453F37"/>
    <w:multiLevelType w:val="hybridMultilevel"/>
    <w:tmpl w:val="BC824E82"/>
    <w:lvl w:ilvl="0" w:tplc="24CE616A">
      <w:start w:val="2"/>
      <w:numFmt w:val="bullet"/>
      <w:lvlText w:val="-"/>
      <w:lvlJc w:val="left"/>
      <w:pPr>
        <w:ind w:left="148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5BA46997"/>
    <w:multiLevelType w:val="hybridMultilevel"/>
    <w:tmpl w:val="F9DAA8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BD3400"/>
    <w:multiLevelType w:val="hybridMultilevel"/>
    <w:tmpl w:val="45401E0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7E4AED"/>
    <w:multiLevelType w:val="hybridMultilevel"/>
    <w:tmpl w:val="0CB4A0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251989"/>
    <w:multiLevelType w:val="hybridMultilevel"/>
    <w:tmpl w:val="AC5A7B7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EB2750"/>
    <w:multiLevelType w:val="hybridMultilevel"/>
    <w:tmpl w:val="BA2496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361AE5"/>
    <w:multiLevelType w:val="hybridMultilevel"/>
    <w:tmpl w:val="1040D80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2"/>
  </w:num>
  <w:num w:numId="5">
    <w:abstractNumId w:val="0"/>
  </w:num>
  <w:num w:numId="6">
    <w:abstractNumId w:val="3"/>
  </w:num>
  <w:num w:numId="7">
    <w:abstractNumId w:val="9"/>
  </w:num>
  <w:num w:numId="8">
    <w:abstractNumId w:val="4"/>
  </w:num>
  <w:num w:numId="9">
    <w:abstractNumId w:val="6"/>
  </w:num>
  <w:num w:numId="10">
    <w:abstractNumId w:val="14"/>
  </w:num>
  <w:num w:numId="11">
    <w:abstractNumId w:val="5"/>
  </w:num>
  <w:num w:numId="12">
    <w:abstractNumId w:val="11"/>
  </w:num>
  <w:num w:numId="13">
    <w:abstractNumId w:val="7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226"/>
    <w:rsid w:val="00051ED6"/>
    <w:rsid w:val="0006249E"/>
    <w:rsid w:val="00067867"/>
    <w:rsid w:val="000A23DB"/>
    <w:rsid w:val="000C0389"/>
    <w:rsid w:val="000F00DB"/>
    <w:rsid w:val="00104AAA"/>
    <w:rsid w:val="001212D1"/>
    <w:rsid w:val="00187978"/>
    <w:rsid w:val="001B28E2"/>
    <w:rsid w:val="001E4803"/>
    <w:rsid w:val="001E76D3"/>
    <w:rsid w:val="002347F8"/>
    <w:rsid w:val="002B30F7"/>
    <w:rsid w:val="002F2AD0"/>
    <w:rsid w:val="00385673"/>
    <w:rsid w:val="00387C8B"/>
    <w:rsid w:val="00391C81"/>
    <w:rsid w:val="00397DBB"/>
    <w:rsid w:val="003E18AC"/>
    <w:rsid w:val="003E7344"/>
    <w:rsid w:val="003F51B0"/>
    <w:rsid w:val="00411541"/>
    <w:rsid w:val="00444AEA"/>
    <w:rsid w:val="004560D9"/>
    <w:rsid w:val="0047291C"/>
    <w:rsid w:val="00497BEE"/>
    <w:rsid w:val="004D6BBA"/>
    <w:rsid w:val="004E2428"/>
    <w:rsid w:val="00522233"/>
    <w:rsid w:val="0054105C"/>
    <w:rsid w:val="0058361F"/>
    <w:rsid w:val="005A7A62"/>
    <w:rsid w:val="005E7E39"/>
    <w:rsid w:val="006565B5"/>
    <w:rsid w:val="00684405"/>
    <w:rsid w:val="006B639B"/>
    <w:rsid w:val="006E5423"/>
    <w:rsid w:val="006F5853"/>
    <w:rsid w:val="0073411F"/>
    <w:rsid w:val="007703EB"/>
    <w:rsid w:val="0077621C"/>
    <w:rsid w:val="0078378E"/>
    <w:rsid w:val="008018AC"/>
    <w:rsid w:val="00815C58"/>
    <w:rsid w:val="00855A68"/>
    <w:rsid w:val="00856539"/>
    <w:rsid w:val="0086186F"/>
    <w:rsid w:val="00862D99"/>
    <w:rsid w:val="008E22DE"/>
    <w:rsid w:val="008E6A56"/>
    <w:rsid w:val="008E73FD"/>
    <w:rsid w:val="00900285"/>
    <w:rsid w:val="00963404"/>
    <w:rsid w:val="00974D15"/>
    <w:rsid w:val="00976486"/>
    <w:rsid w:val="009F2A1F"/>
    <w:rsid w:val="00A164E0"/>
    <w:rsid w:val="00AA0BEB"/>
    <w:rsid w:val="00AB31EA"/>
    <w:rsid w:val="00AE6105"/>
    <w:rsid w:val="00AF451F"/>
    <w:rsid w:val="00B03954"/>
    <w:rsid w:val="00B24C84"/>
    <w:rsid w:val="00B3163A"/>
    <w:rsid w:val="00B33226"/>
    <w:rsid w:val="00B661CB"/>
    <w:rsid w:val="00B94C89"/>
    <w:rsid w:val="00BA30C5"/>
    <w:rsid w:val="00C00BFB"/>
    <w:rsid w:val="00C00DB8"/>
    <w:rsid w:val="00C02EE1"/>
    <w:rsid w:val="00C20CEA"/>
    <w:rsid w:val="00C47137"/>
    <w:rsid w:val="00C617BF"/>
    <w:rsid w:val="00C658A7"/>
    <w:rsid w:val="00C8308D"/>
    <w:rsid w:val="00CA6128"/>
    <w:rsid w:val="00CB0F52"/>
    <w:rsid w:val="00CB5A9F"/>
    <w:rsid w:val="00CC4D87"/>
    <w:rsid w:val="00CF734E"/>
    <w:rsid w:val="00D054FB"/>
    <w:rsid w:val="00D23A51"/>
    <w:rsid w:val="00D2728D"/>
    <w:rsid w:val="00D8734A"/>
    <w:rsid w:val="00DB5930"/>
    <w:rsid w:val="00DF2A08"/>
    <w:rsid w:val="00E4151A"/>
    <w:rsid w:val="00E54E43"/>
    <w:rsid w:val="00E54F96"/>
    <w:rsid w:val="00F16438"/>
    <w:rsid w:val="00F3682C"/>
    <w:rsid w:val="00F53AD8"/>
    <w:rsid w:val="00FE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F2092"/>
  <w15:docId w15:val="{044FA12F-7DA6-40D3-B84E-6F1178CFC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B0F5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23A51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D23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uiPriority w:val="99"/>
    <w:rsid w:val="003E734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E7344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Default">
    <w:name w:val="Default"/>
    <w:rsid w:val="006B639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Galanti</dc:creator>
  <cp:lastModifiedBy>Esposito Assia</cp:lastModifiedBy>
  <cp:revision>17</cp:revision>
  <cp:lastPrinted>2016-05-06T13:31:00Z</cp:lastPrinted>
  <dcterms:created xsi:type="dcterms:W3CDTF">2024-06-28T06:46:00Z</dcterms:created>
  <dcterms:modified xsi:type="dcterms:W3CDTF">2024-07-15T11:02:00Z</dcterms:modified>
</cp:coreProperties>
</file>